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585B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F92610A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6F02E5D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A1AF80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D6866E" w14:textId="0D6EE876" w:rsidR="007F3798" w:rsidRDefault="0008265E" w:rsidP="003C4121">
            <w:pPr>
              <w:pStyle w:val="normal-000032"/>
              <w:jc w:val="left"/>
            </w:pPr>
            <w:r>
              <w:t>8</w:t>
            </w:r>
            <w:r w:rsidR="009F1289">
              <w:t>/2023</w:t>
            </w:r>
          </w:p>
        </w:tc>
      </w:tr>
    </w:tbl>
    <w:p w14:paraId="472F57C3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8382F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6B39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64D3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90DE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33575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94DB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BE6C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91D216" w14:textId="380811D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6354A">
              <w:rPr>
                <w:rStyle w:val="000042"/>
              </w:rPr>
              <w:t>OSNOVNA ŠKOLA SRDOČI</w:t>
            </w:r>
          </w:p>
        </w:tc>
      </w:tr>
      <w:tr w:rsidR="007F3798" w14:paraId="57B5C4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325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F497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292C7" w14:textId="2544A42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6354A">
              <w:rPr>
                <w:rStyle w:val="000042"/>
              </w:rPr>
              <w:t>ANTE MODRUŠANA 33</w:t>
            </w:r>
          </w:p>
        </w:tc>
      </w:tr>
      <w:tr w:rsidR="007F3798" w14:paraId="69B9BB6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98E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8503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B71CE" w14:textId="3B288D8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6354A">
              <w:rPr>
                <w:rStyle w:val="000042"/>
              </w:rPr>
              <w:t>RIJEKA</w:t>
            </w:r>
          </w:p>
        </w:tc>
      </w:tr>
      <w:tr w:rsidR="007F3798" w14:paraId="67940A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57813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5CFAF" w14:textId="337A13AA" w:rsidR="007F3798" w:rsidRDefault="000D465C" w:rsidP="000D465C">
            <w:pPr>
              <w:pStyle w:val="normal-000013"/>
            </w:pPr>
            <w:r>
              <w:rPr>
                <w:rStyle w:val="defaultparagraphfont-000016"/>
              </w:rPr>
              <w:t>A</w:t>
            </w:r>
            <w:r w:rsidR="007F3798">
              <w:rPr>
                <w:rStyle w:val="defaultparagraphfont-000016"/>
              </w:rPr>
              <w:t>dresa na koju se dostavlja po</w:t>
            </w:r>
            <w:r>
              <w:rPr>
                <w:rStyle w:val="defaultparagraphfont-000016"/>
              </w:rPr>
              <w:t>nuda</w:t>
            </w:r>
            <w:r w:rsidR="007F3798">
              <w:rPr>
                <w:rStyle w:val="defaultparagraphfont-000016"/>
              </w:rPr>
              <w:t>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D5433" w14:textId="0BC21E31" w:rsidR="007F3798" w:rsidRPr="00BC3E87" w:rsidRDefault="000D465C" w:rsidP="0036354A">
            <w:pPr>
              <w:pStyle w:val="normal-000045"/>
              <w:jc w:val="left"/>
            </w:pPr>
            <w:r>
              <w:t>Ante Modrušana 33</w:t>
            </w:r>
          </w:p>
        </w:tc>
      </w:tr>
      <w:tr w:rsidR="007F3798" w14:paraId="2FC125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F33F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5A10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4A3D22" w14:textId="663B6CB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553AB">
              <w:rPr>
                <w:rStyle w:val="000042"/>
              </w:rPr>
              <w:t>4.a i 4.b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1813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E33C37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5F3F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CA7E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A19DE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A6644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DDB1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E01E3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FB23D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B397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93B5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291D98F6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64C8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B5680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B242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EAFDF" w14:textId="1488A8F4"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DE9C2" w14:textId="640CD135"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4E6DE9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1D4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1A35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34E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83856" w14:textId="5AC2BB9D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    </w:t>
            </w:r>
            <w:r w:rsidR="0036354A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60B57" w14:textId="6B764094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36354A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>  noćenja</w:t>
            </w:r>
          </w:p>
        </w:tc>
      </w:tr>
      <w:tr w:rsidR="007F3798" w14:paraId="63FB93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4D5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252A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B999D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0EB9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6B933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6831533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80C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4422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9AC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3D1A8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248E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4DE8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8C0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0D113" w14:textId="208B8CD5" w:rsidR="007F3798" w:rsidRDefault="002553AB" w:rsidP="00325819">
            <w:pPr>
              <w:pStyle w:val="normal-000013"/>
            </w:pPr>
            <w:r>
              <w:t>Hrvatsko zagorje</w:t>
            </w:r>
          </w:p>
        </w:tc>
      </w:tr>
      <w:tr w:rsidR="007F3798" w14:paraId="520285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B9D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11F9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6534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4A533" w14:textId="24A68366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 w:rsidR="002553AB">
              <w:rPr>
                <w:rStyle w:val="000002"/>
                <w:vertAlign w:val="superscript"/>
              </w:rPr>
              <w:t>-</w:t>
            </w:r>
          </w:p>
        </w:tc>
      </w:tr>
      <w:tr w:rsidR="007F3798" w14:paraId="26216A33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C454CC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7F5FF8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8F40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69762E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BAED85" w14:textId="535E15A1" w:rsidR="007F3798" w:rsidRDefault="00BD2646" w:rsidP="00325819">
            <w:pPr>
              <w:pStyle w:val="normal-000013"/>
            </w:pPr>
            <w:r>
              <w:t>10</w:t>
            </w:r>
            <w:r w:rsidR="002553AB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36F5D6" w14:textId="2E9AA460" w:rsidR="007F3798" w:rsidRDefault="000D465C" w:rsidP="00325819">
            <w:pPr>
              <w:pStyle w:val="normal-000013"/>
            </w:pPr>
            <w:r>
              <w:t>6</w:t>
            </w:r>
            <w:r w:rsidR="0036354A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81E982" w14:textId="50A9D9FA" w:rsidR="007F3798" w:rsidRDefault="00BD2646" w:rsidP="00325819">
            <w:pPr>
              <w:pStyle w:val="normal-000013"/>
            </w:pPr>
            <w:r>
              <w:t>1</w:t>
            </w:r>
            <w:r w:rsidR="000F14CA">
              <w:t>4</w:t>
            </w:r>
            <w:r w:rsidR="00135DE8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E8071B" w14:textId="54BBA5E7" w:rsidR="007F3798" w:rsidRDefault="000D465C" w:rsidP="00325819">
            <w:pPr>
              <w:pStyle w:val="normal-000013"/>
            </w:pPr>
            <w:r>
              <w:t>6</w:t>
            </w:r>
            <w:r w:rsidR="00135DE8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655959" w14:textId="2AEB893E" w:rsidR="007F3798" w:rsidRDefault="007F3798" w:rsidP="000D465C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>
              <w:rPr>
                <w:rStyle w:val="000021"/>
              </w:rPr>
              <w:t>202</w:t>
            </w:r>
            <w:r w:rsidR="002553AB">
              <w:rPr>
                <w:rStyle w:val="000021"/>
              </w:rPr>
              <w:t>4</w:t>
            </w:r>
            <w:r w:rsidR="003019AD">
              <w:rPr>
                <w:rStyle w:val="000021"/>
              </w:rPr>
              <w:t>.</w:t>
            </w:r>
          </w:p>
        </w:tc>
      </w:tr>
      <w:tr w:rsidR="007F3798" w14:paraId="578BC0C8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3E936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46AFC9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D26C8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9ABE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90E25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46E22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5E591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28760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FB02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630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3224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3028EC" w:rsidRPr="003028EC" w14:paraId="645947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93E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2F73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4F0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F0C1C4" w14:textId="5F6F325C" w:rsidR="007F3798" w:rsidRPr="003028EC" w:rsidRDefault="002553AB" w:rsidP="003019AD">
            <w:pPr>
              <w:pStyle w:val="normal-000013"/>
              <w:jc w:val="center"/>
            </w:pPr>
            <w:r>
              <w:t>40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467090" w14:textId="1F3AD3A2" w:rsidR="007F3798" w:rsidRPr="003028EC" w:rsidRDefault="007F3798" w:rsidP="00325819">
            <w:pPr>
              <w:pStyle w:val="normal-000013"/>
            </w:pPr>
            <w:r w:rsidRPr="003028EC">
              <w:rPr>
                <w:rStyle w:val="defaultparagraphfont-000040"/>
                <w:color w:val="auto"/>
              </w:rPr>
              <w:t xml:space="preserve">s mogućnošću odstupanja za </w:t>
            </w:r>
            <w:r w:rsidR="00A03750">
              <w:rPr>
                <w:rStyle w:val="defaultparagraphfont-000040"/>
                <w:color w:val="auto"/>
              </w:rPr>
              <w:t>t</w:t>
            </w:r>
            <w:r w:rsidR="00A03750">
              <w:rPr>
                <w:rStyle w:val="defaultparagraphfont-000040"/>
              </w:rPr>
              <w:t>ri</w:t>
            </w:r>
            <w:r w:rsidRPr="003028EC">
              <w:rPr>
                <w:rStyle w:val="defaultparagraphfont-000040"/>
                <w:color w:val="auto"/>
              </w:rPr>
              <w:t xml:space="preserve"> učenika </w:t>
            </w:r>
          </w:p>
        </w:tc>
      </w:tr>
      <w:tr w:rsidR="003028EC" w:rsidRPr="003028EC" w14:paraId="5E355D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27A7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D699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A8CB4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548C3611" w14:textId="77777777" w:rsidR="007F3798" w:rsidRPr="003028EC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31600" w14:textId="3E6A5B47" w:rsidR="007F3798" w:rsidRPr="003028EC" w:rsidRDefault="002553AB" w:rsidP="0030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B6FC016" w14:textId="77777777" w:rsidR="007F3798" w:rsidRPr="003028EC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8EDC6" w14:textId="77777777" w:rsidR="007F3798" w:rsidRPr="003028EC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6A06A" w14:textId="77777777" w:rsidR="007F3798" w:rsidRPr="003028EC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4FA65" w14:textId="77777777" w:rsidR="007F3798" w:rsidRPr="003028EC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6C026" w14:textId="77777777" w:rsidR="007F3798" w:rsidRPr="003028EC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621E9" w14:textId="77777777" w:rsidR="007F3798" w:rsidRPr="003028EC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FB2A6" w14:textId="77777777" w:rsidR="007F3798" w:rsidRPr="003028EC" w:rsidRDefault="007F3798" w:rsidP="00325819">
            <w:pPr>
              <w:rPr>
                <w:sz w:val="20"/>
                <w:szCs w:val="20"/>
              </w:rPr>
            </w:pPr>
          </w:p>
        </w:tc>
      </w:tr>
      <w:tr w:rsidR="003028EC" w:rsidRPr="003028EC" w14:paraId="0423EE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A1C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2DADF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D395D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296567" w14:textId="58AFEE42" w:rsidR="007F3798" w:rsidRPr="003028EC" w:rsidRDefault="002553AB" w:rsidP="003019AD">
            <w:pPr>
              <w:pStyle w:val="normal-000013"/>
              <w:jc w:val="center"/>
            </w:pPr>
            <w:r>
              <w:t>2</w:t>
            </w:r>
          </w:p>
        </w:tc>
      </w:tr>
      <w:tr w:rsidR="003028EC" w:rsidRPr="003028EC" w14:paraId="17E57D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89DB9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B9118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26FBC" w14:textId="77777777" w:rsidR="007F3798" w:rsidRPr="003028EC" w:rsidRDefault="007F3798" w:rsidP="00325819">
            <w:pPr>
              <w:pStyle w:val="normal-000008"/>
            </w:pPr>
            <w:r w:rsidRPr="003028EC">
              <w:rPr>
                <w:rStyle w:val="defaultparagraphfont-000040"/>
                <w:color w:val="auto"/>
              </w:rPr>
              <w:t xml:space="preserve">Upisati traženo: </w:t>
            </w:r>
          </w:p>
        </w:tc>
      </w:tr>
      <w:tr w:rsidR="003028EC" w:rsidRPr="003028EC" w14:paraId="0348DD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1146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6D1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0E408" w14:textId="44C25E07" w:rsidR="007F3798" w:rsidRPr="003028EC" w:rsidRDefault="007F3798" w:rsidP="00325819">
            <w:pPr>
              <w:pStyle w:val="listparagraph-000075"/>
            </w:pPr>
            <w:r w:rsidRPr="003028EC">
              <w:rPr>
                <w:rStyle w:val="000002"/>
              </w:rPr>
              <w:t> </w:t>
            </w:r>
            <w:r w:rsidR="0036354A" w:rsidRPr="003028EC">
              <w:rPr>
                <w:rStyle w:val="000002"/>
              </w:rPr>
              <w:t>Rijeka</w:t>
            </w:r>
          </w:p>
        </w:tc>
      </w:tr>
      <w:tr w:rsidR="003028EC" w:rsidRPr="003028EC" w14:paraId="0ED3FB4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875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DB7E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456D6" w14:textId="5EE0FC0A" w:rsidR="007F3798" w:rsidRPr="003028EC" w:rsidRDefault="002553AB" w:rsidP="00E74D4E">
            <w:pPr>
              <w:pStyle w:val="normal-000003"/>
            </w:pPr>
            <w:r>
              <w:t>Marija B</w:t>
            </w:r>
            <w:r w:rsidR="003C4121">
              <w:t>i</w:t>
            </w:r>
            <w:r>
              <w:t>strica, Donja Stubica, Krapina, Trakošćan</w:t>
            </w:r>
          </w:p>
        </w:tc>
      </w:tr>
      <w:tr w:rsidR="003028EC" w:rsidRPr="003028EC" w14:paraId="0D202A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5B9AB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B936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3D647" w14:textId="77777777" w:rsidR="007F3798" w:rsidRPr="003028EC" w:rsidRDefault="007F3798" w:rsidP="00325819">
            <w:pPr>
              <w:pStyle w:val="listparagraph-000076"/>
            </w:pPr>
            <w:r w:rsidRPr="003028EC"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3028EC" w:rsidRPr="003028EC" w14:paraId="75073CC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EC5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F1988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75F6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F26FB" w14:textId="6F0EBE4A" w:rsidR="007F3798" w:rsidRPr="003028EC" w:rsidRDefault="002553AB" w:rsidP="00325819">
            <w:pPr>
              <w:pStyle w:val="listparagraph-000079"/>
            </w:pPr>
            <w:r>
              <w:t>X</w:t>
            </w:r>
          </w:p>
        </w:tc>
      </w:tr>
      <w:tr w:rsidR="003028EC" w:rsidRPr="003028EC" w14:paraId="5FEA83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397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B7AC9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5CE6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AC8801" w14:textId="77777777" w:rsidR="007F3798" w:rsidRPr="003028EC" w:rsidRDefault="007F3798" w:rsidP="00325819">
            <w:pPr>
              <w:pStyle w:val="listparagraph-000079"/>
            </w:pPr>
            <w:r w:rsidRPr="003028EC">
              <w:rPr>
                <w:rStyle w:val="000002"/>
              </w:rPr>
              <w:t> </w:t>
            </w:r>
          </w:p>
        </w:tc>
      </w:tr>
      <w:tr w:rsidR="003028EC" w:rsidRPr="003028EC" w14:paraId="30A30D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114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9635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057F6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F6BC4F" w14:textId="573D66E1" w:rsidR="007F3798" w:rsidRPr="003028EC" w:rsidRDefault="007F3798" w:rsidP="00325819">
            <w:pPr>
              <w:pStyle w:val="listparagraph-000079"/>
            </w:pPr>
          </w:p>
        </w:tc>
      </w:tr>
      <w:tr w:rsidR="003028EC" w:rsidRPr="003028EC" w14:paraId="2EDB19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4E6E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B064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D689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2B15E" w14:textId="77777777" w:rsidR="007F3798" w:rsidRPr="003028EC" w:rsidRDefault="007F3798" w:rsidP="00325819">
            <w:pPr>
              <w:pStyle w:val="listparagraph-000079"/>
            </w:pPr>
            <w:r w:rsidRPr="003028EC">
              <w:rPr>
                <w:rStyle w:val="000002"/>
              </w:rPr>
              <w:t> </w:t>
            </w:r>
          </w:p>
        </w:tc>
      </w:tr>
      <w:tr w:rsidR="003028EC" w:rsidRPr="003028EC" w14:paraId="51EECFC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6745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4549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BCF40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A709C" w14:textId="77777777" w:rsidR="007F3798" w:rsidRPr="003028EC" w:rsidRDefault="007F3798" w:rsidP="00325819">
            <w:pPr>
              <w:pStyle w:val="listparagraph-000080"/>
            </w:pPr>
            <w:r w:rsidRPr="003028EC">
              <w:rPr>
                <w:rStyle w:val="000002"/>
                <w:vertAlign w:val="superscript"/>
              </w:rPr>
              <w:t> </w:t>
            </w:r>
          </w:p>
        </w:tc>
      </w:tr>
      <w:tr w:rsidR="003028EC" w:rsidRPr="003028EC" w14:paraId="405021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A5436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18B9C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9B4FC5" w14:textId="77777777" w:rsidR="007F3798" w:rsidRPr="003028EC" w:rsidRDefault="007F3798" w:rsidP="00325819">
            <w:pPr>
              <w:pStyle w:val="listparagraph-000084"/>
            </w:pPr>
            <w:r w:rsidRPr="003028EC"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3028EC" w:rsidRPr="003028EC" w14:paraId="37A327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31F6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D727A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8856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C1F363" w14:textId="69A0B1C8" w:rsidR="007F3798" w:rsidRPr="003028EC" w:rsidRDefault="007F3798" w:rsidP="00640544">
            <w:pPr>
              <w:pStyle w:val="normal-000013"/>
            </w:pPr>
            <w:r w:rsidRPr="003028EC">
              <w:rPr>
                <w:rStyle w:val="000021"/>
                <w:color w:val="auto"/>
              </w:rPr>
              <w:t> </w:t>
            </w:r>
          </w:p>
        </w:tc>
      </w:tr>
      <w:tr w:rsidR="003028EC" w:rsidRPr="003028EC" w14:paraId="0590F81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53A4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08FB3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99ABB8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D83AB" w14:textId="3C9DAE9A" w:rsidR="007F3798" w:rsidRPr="003028EC" w:rsidRDefault="007F3798" w:rsidP="00640544">
            <w:pPr>
              <w:pStyle w:val="listparagraph-000089"/>
              <w:jc w:val="left"/>
            </w:pPr>
          </w:p>
        </w:tc>
      </w:tr>
      <w:tr w:rsidR="003028EC" w:rsidRPr="003028EC" w14:paraId="25B28BD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8A29F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79285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0CBD1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BED308" w14:textId="2389BF1D" w:rsidR="007F3798" w:rsidRPr="009F1289" w:rsidRDefault="009F1289" w:rsidP="00640544">
            <w:pPr>
              <w:pStyle w:val="listparagraph-000089"/>
              <w:jc w:val="left"/>
              <w:rPr>
                <w:rStyle w:val="defaultparagraphfont-000077"/>
                <w:i w:val="0"/>
              </w:rPr>
            </w:pPr>
            <w:r w:rsidRPr="009F1289">
              <w:rPr>
                <w:rStyle w:val="defaultparagraphfont-000077"/>
                <w:i w:val="0"/>
              </w:rPr>
              <w:t>X Donja Stubica</w:t>
            </w:r>
          </w:p>
        </w:tc>
      </w:tr>
      <w:tr w:rsidR="003028EC" w:rsidRPr="003028EC" w14:paraId="609799FA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AA73F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30B16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12F6B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8EAD35" w14:textId="77777777" w:rsidR="007F3798" w:rsidRPr="003028EC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3028EC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3028EC" w:rsidRPr="003028EC" w14:paraId="18A336DB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FAEFD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D0447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DFE4B2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555B7A" w14:textId="375176B4" w:rsidR="007F3798" w:rsidRPr="003028EC" w:rsidRDefault="00065AFC" w:rsidP="00065AFC">
            <w:pPr>
              <w:pStyle w:val="listparagraph-000089"/>
              <w:tabs>
                <w:tab w:val="left" w:pos="536"/>
                <w:tab w:val="right" w:pos="4124"/>
              </w:tabs>
              <w:jc w:val="left"/>
              <w:rPr>
                <w:rStyle w:val="defaultparagraphfont-000077"/>
                <w:sz w:val="18"/>
              </w:rPr>
            </w:pPr>
            <w:r w:rsidRPr="003028EC">
              <w:rPr>
                <w:rStyle w:val="defaultparagraphfont-000077"/>
                <w:sz w:val="18"/>
              </w:rPr>
              <w:tab/>
            </w:r>
          </w:p>
        </w:tc>
      </w:tr>
      <w:tr w:rsidR="003028EC" w:rsidRPr="003028EC" w14:paraId="55C470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C39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FDAC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808D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6E036" w14:textId="77777777" w:rsidR="007F3798" w:rsidRPr="003028EC" w:rsidRDefault="007F3798" w:rsidP="00325819">
            <w:pPr>
              <w:pStyle w:val="normal-000013"/>
            </w:pPr>
          </w:p>
        </w:tc>
      </w:tr>
      <w:tr w:rsidR="003028EC" w:rsidRPr="003028EC" w14:paraId="6BA14EA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A31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ABF2A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953C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5FC1F9" w14:textId="0C7AFA6D" w:rsidR="007F3798" w:rsidRPr="003028EC" w:rsidRDefault="00640544" w:rsidP="00325819">
            <w:pPr>
              <w:pStyle w:val="normal-000013"/>
            </w:pPr>
            <w:r w:rsidRPr="003028EC">
              <w:t xml:space="preserve">X </w:t>
            </w:r>
            <w:r w:rsidR="0036354A" w:rsidRPr="003028EC">
              <w:t>– dva polupansiona</w:t>
            </w:r>
          </w:p>
        </w:tc>
      </w:tr>
      <w:tr w:rsidR="003028EC" w:rsidRPr="003028EC" w14:paraId="039F93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2B3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C12CD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06E1B3F6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C189E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6AD4633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E4DCD" w14:textId="77777777" w:rsidR="007F3798" w:rsidRPr="003028EC" w:rsidRDefault="007F3798" w:rsidP="00325819">
            <w:pPr>
              <w:pStyle w:val="normal-000013"/>
            </w:pPr>
            <w:r w:rsidRPr="003028EC">
              <w:rPr>
                <w:rStyle w:val="000021"/>
                <w:color w:val="auto"/>
              </w:rPr>
              <w:t> </w:t>
            </w:r>
          </w:p>
          <w:p w14:paraId="012BAD2F" w14:textId="77777777" w:rsidR="007F3798" w:rsidRPr="003028EC" w:rsidRDefault="007F3798" w:rsidP="00325819">
            <w:pPr>
              <w:pStyle w:val="normal-000013"/>
            </w:pPr>
          </w:p>
        </w:tc>
      </w:tr>
      <w:tr w:rsidR="003028EC" w:rsidRPr="003028EC" w14:paraId="213E4A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4D5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D1853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EFDC24" w14:textId="77777777"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A38BA5" w14:textId="789CDDE6" w:rsidR="00E74D4E" w:rsidRPr="003028EC" w:rsidRDefault="007F3798" w:rsidP="00E74D4E">
            <w:pPr>
              <w:pStyle w:val="normal-000013"/>
              <w:rPr>
                <w:rStyle w:val="000021"/>
                <w:color w:val="auto"/>
              </w:rPr>
            </w:pPr>
            <w:r w:rsidRPr="003028EC">
              <w:rPr>
                <w:rStyle w:val="000021"/>
                <w:color w:val="auto"/>
              </w:rPr>
              <w:t> </w:t>
            </w:r>
            <w:r w:rsidR="00E74D4E" w:rsidRPr="003028EC">
              <w:rPr>
                <w:rStyle w:val="000021"/>
                <w:color w:val="auto"/>
              </w:rPr>
              <w:t xml:space="preserve">ručak za </w:t>
            </w:r>
            <w:r w:rsidR="002553AB">
              <w:rPr>
                <w:rStyle w:val="000021"/>
                <w:color w:val="auto"/>
              </w:rPr>
              <w:t>1</w:t>
            </w:r>
            <w:r w:rsidR="002553AB">
              <w:rPr>
                <w:rStyle w:val="000021"/>
              </w:rPr>
              <w:t xml:space="preserve">., </w:t>
            </w:r>
            <w:r w:rsidR="00E74D4E" w:rsidRPr="003028EC">
              <w:rPr>
                <w:rStyle w:val="000021"/>
                <w:color w:val="auto"/>
              </w:rPr>
              <w:t xml:space="preserve">2. i 3. dan puta; </w:t>
            </w:r>
          </w:p>
          <w:p w14:paraId="60DD34C5" w14:textId="1E1449BB" w:rsidR="007F3798" w:rsidRPr="003028EC" w:rsidRDefault="00E74D4E" w:rsidP="00E74D4E">
            <w:pPr>
              <w:pStyle w:val="normal-000013"/>
            </w:pPr>
            <w:r w:rsidRPr="003028EC">
              <w:rPr>
                <w:rStyle w:val="000021"/>
                <w:color w:val="auto"/>
              </w:rPr>
              <w:t>ustupljena prostorija za druženje (ples) učenika</w:t>
            </w:r>
          </w:p>
        </w:tc>
      </w:tr>
      <w:tr w:rsidR="003028EC" w:rsidRPr="003028EC" w14:paraId="0038CE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AC92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8E11C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4DAED4" w14:textId="77777777" w:rsidR="007F3798" w:rsidRPr="003028EC" w:rsidRDefault="007F3798" w:rsidP="00325819">
            <w:pPr>
              <w:pStyle w:val="listparagraph-000094"/>
            </w:pPr>
            <w:r w:rsidRPr="003028EC"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3028EC" w:rsidRPr="003028EC" w14:paraId="1F66001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4AD2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38B8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DA83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B39D1" w14:textId="530A5837" w:rsidR="00986019" w:rsidRPr="003028EC" w:rsidRDefault="002553AB" w:rsidP="00325819">
            <w:pPr>
              <w:pStyle w:val="listparagraph-000057"/>
            </w:pPr>
            <w:r>
              <w:t>Trakošćan, Muzej krapinskog pračovjeka</w:t>
            </w:r>
          </w:p>
        </w:tc>
      </w:tr>
      <w:tr w:rsidR="003028EC" w:rsidRPr="003028EC" w14:paraId="068F10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E1A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FA80E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11E1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BA327" w14:textId="5E589BEE" w:rsidR="007F3798" w:rsidRPr="003028EC" w:rsidRDefault="007F3798" w:rsidP="00325819">
            <w:pPr>
              <w:pStyle w:val="listparagraph-000057"/>
            </w:pPr>
            <w:r w:rsidRPr="003028EC">
              <w:rPr>
                <w:rStyle w:val="000002"/>
              </w:rPr>
              <w:t> </w:t>
            </w:r>
            <w:r w:rsidR="002553AB">
              <w:rPr>
                <w:rStyle w:val="000002"/>
              </w:rPr>
              <w:t>Izrada licitarskih srca</w:t>
            </w:r>
          </w:p>
        </w:tc>
      </w:tr>
      <w:tr w:rsidR="003028EC" w:rsidRPr="003028EC" w14:paraId="2E7A7F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13E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8135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EBCE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4A891B" w14:textId="650F1B1F" w:rsidR="007F3798" w:rsidRPr="003028EC" w:rsidRDefault="003019AD" w:rsidP="002553AB">
            <w:pPr>
              <w:pStyle w:val="listparagraph-000089"/>
              <w:jc w:val="center"/>
            </w:pPr>
            <w:r w:rsidRPr="003028EC">
              <w:rPr>
                <w:rStyle w:val="defaultparagraphfont-000004"/>
              </w:rPr>
              <w:t xml:space="preserve">  </w:t>
            </w:r>
          </w:p>
        </w:tc>
      </w:tr>
      <w:tr w:rsidR="003028EC" w:rsidRPr="003028EC" w14:paraId="483F846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7F7E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19A9F8" w14:textId="77777777" w:rsidR="007F3798" w:rsidRPr="003028EC" w:rsidRDefault="007F3798" w:rsidP="00325819">
            <w:pPr>
              <w:pStyle w:val="listparagraph-000057"/>
            </w:pPr>
            <w:r w:rsidRPr="003028EC"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9A6C75" w14:textId="77777777" w:rsidR="007F3798" w:rsidRPr="003028EC" w:rsidRDefault="007F3798" w:rsidP="00325819">
            <w:pPr>
              <w:pStyle w:val="listparagraph-000084"/>
            </w:pPr>
            <w:r w:rsidRPr="003028EC"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3028EC" w:rsidRPr="003028EC" w14:paraId="745D49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7D46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BB9C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3AD2A" w14:textId="77777777" w:rsidR="007F3798" w:rsidRPr="003028EC" w:rsidRDefault="007F3798" w:rsidP="00325819">
            <w:pPr>
              <w:pStyle w:val="listparagraph-000100"/>
            </w:pPr>
            <w:r w:rsidRPr="003028EC">
              <w:rPr>
                <w:rStyle w:val="defaultparagraphfont-000004"/>
              </w:rPr>
              <w:t xml:space="preserve">posljedica nesretnoga slučaja i bolesti na </w:t>
            </w:r>
          </w:p>
          <w:p w14:paraId="7696E6DE" w14:textId="77777777" w:rsidR="007F3798" w:rsidRPr="003028EC" w:rsidRDefault="007F3798" w:rsidP="00325819">
            <w:pPr>
              <w:pStyle w:val="listparagraph-000100"/>
            </w:pPr>
            <w:r w:rsidRPr="003028EC"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3BED9" w14:textId="70B2635C" w:rsidR="007F3798" w:rsidRPr="003028EC" w:rsidRDefault="007F3798" w:rsidP="00325819">
            <w:pPr>
              <w:pStyle w:val="listparagraph-000057"/>
            </w:pPr>
            <w:r w:rsidRPr="003028EC">
              <w:rPr>
                <w:rStyle w:val="000002"/>
              </w:rPr>
              <w:t> </w:t>
            </w:r>
            <w:r w:rsidR="00E74D4E" w:rsidRPr="003028EC">
              <w:rPr>
                <w:rStyle w:val="000002"/>
              </w:rPr>
              <w:t xml:space="preserve">                      </w:t>
            </w:r>
          </w:p>
        </w:tc>
      </w:tr>
      <w:tr w:rsidR="003028EC" w:rsidRPr="003028EC" w14:paraId="5BD9F6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59B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B103D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EE48E4" w14:textId="77777777" w:rsidR="007F3798" w:rsidRPr="003028EC" w:rsidRDefault="007F3798" w:rsidP="00325819">
            <w:pPr>
              <w:pStyle w:val="listparagraph-000103"/>
            </w:pPr>
            <w:r w:rsidRPr="003028EC"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F4C97" w14:textId="77777777" w:rsidR="007F3798" w:rsidRPr="003028EC" w:rsidRDefault="007F3798" w:rsidP="00325819">
            <w:pPr>
              <w:pStyle w:val="listparagraph-000057"/>
            </w:pPr>
            <w:r w:rsidRPr="003028EC">
              <w:rPr>
                <w:rStyle w:val="000002"/>
              </w:rPr>
              <w:t> </w:t>
            </w:r>
          </w:p>
        </w:tc>
      </w:tr>
      <w:tr w:rsidR="003028EC" w:rsidRPr="003028EC" w14:paraId="33BE59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CF3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3933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346B4" w14:textId="77777777" w:rsidR="007F3798" w:rsidRPr="003028EC" w:rsidRDefault="007F3798" w:rsidP="00325819">
            <w:pPr>
              <w:pStyle w:val="listparagraph-000100"/>
            </w:pPr>
            <w:r w:rsidRPr="003028EC"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1C10D4" w14:textId="77777777" w:rsidR="007F3798" w:rsidRPr="003028EC" w:rsidRDefault="003019AD" w:rsidP="003019AD">
            <w:pPr>
              <w:pStyle w:val="listparagraph-000057"/>
              <w:jc w:val="center"/>
            </w:pPr>
            <w:r w:rsidRPr="003028EC">
              <w:rPr>
                <w:rStyle w:val="000002"/>
              </w:rPr>
              <w:t>X</w:t>
            </w:r>
          </w:p>
        </w:tc>
      </w:tr>
      <w:tr w:rsidR="003028EC" w:rsidRPr="003028EC" w14:paraId="08DF7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821D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BF36C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4D47F" w14:textId="77777777" w:rsidR="007F3798" w:rsidRPr="003028EC" w:rsidRDefault="007F3798" w:rsidP="00325819">
            <w:pPr>
              <w:pStyle w:val="listparagraph-000103"/>
            </w:pPr>
            <w:r w:rsidRPr="003028EC"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78D710" w14:textId="76CE1E65" w:rsidR="007F3798" w:rsidRPr="003028EC" w:rsidRDefault="007F3798" w:rsidP="00325819">
            <w:pPr>
              <w:pStyle w:val="listparagraph-000057"/>
            </w:pPr>
            <w:r w:rsidRPr="003028EC">
              <w:rPr>
                <w:rStyle w:val="000002"/>
              </w:rPr>
              <w:t> </w:t>
            </w:r>
            <w:r w:rsidR="00426FF3" w:rsidRPr="003028EC">
              <w:rPr>
                <w:rStyle w:val="000002"/>
              </w:rPr>
              <w:t xml:space="preserve">                      X</w:t>
            </w:r>
          </w:p>
        </w:tc>
      </w:tr>
      <w:tr w:rsidR="003028EC" w:rsidRPr="003028EC" w14:paraId="456AEA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45F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F3910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EA569" w14:textId="77777777" w:rsidR="007F3798" w:rsidRPr="003028EC" w:rsidRDefault="007F3798" w:rsidP="00325819">
            <w:pPr>
              <w:pStyle w:val="listparagraph-000100"/>
            </w:pPr>
            <w:r w:rsidRPr="003028EC"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C8304" w14:textId="77777777" w:rsidR="007F3798" w:rsidRPr="003028EC" w:rsidRDefault="007F3798" w:rsidP="00325819">
            <w:pPr>
              <w:pStyle w:val="listparagraph-000057"/>
            </w:pPr>
            <w:r w:rsidRPr="003028EC">
              <w:rPr>
                <w:rStyle w:val="000002"/>
              </w:rPr>
              <w:t> </w:t>
            </w:r>
          </w:p>
        </w:tc>
      </w:tr>
      <w:tr w:rsidR="003028EC" w:rsidRPr="003028EC" w14:paraId="482823C6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A2A887" w14:textId="77777777" w:rsidR="007F3798" w:rsidRPr="003028EC" w:rsidRDefault="007F3798" w:rsidP="00325819">
            <w:pPr>
              <w:pStyle w:val="listparagraph-000057"/>
            </w:pPr>
            <w:r w:rsidRPr="003028EC">
              <w:rPr>
                <w:rStyle w:val="defaultparagraphfont-000009"/>
              </w:rPr>
              <w:t xml:space="preserve">12.        Dostava ponuda: </w:t>
            </w:r>
          </w:p>
        </w:tc>
      </w:tr>
      <w:tr w:rsidR="003028EC" w:rsidRPr="003028EC" w14:paraId="4BC037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14F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2224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92EAC" w14:textId="1CC0E645" w:rsidR="007F3798" w:rsidRPr="00A03750" w:rsidRDefault="00BD2646" w:rsidP="001A3F7C">
            <w:pPr>
              <w:pStyle w:val="listparagraph-000080"/>
              <w:rPr>
                <w:color w:val="FF0000"/>
              </w:rPr>
            </w:pPr>
            <w:r>
              <w:rPr>
                <w:rStyle w:val="defaultparagraphfont-000107"/>
              </w:rPr>
              <w:t>27</w:t>
            </w:r>
            <w:r w:rsidR="000D465C" w:rsidRPr="00A03750">
              <w:rPr>
                <w:rStyle w:val="defaultparagraphfont-000107"/>
              </w:rPr>
              <w:t>.</w:t>
            </w:r>
            <w:r w:rsidR="002553AB">
              <w:rPr>
                <w:rStyle w:val="defaultparagraphfont-000107"/>
              </w:rPr>
              <w:t>11.</w:t>
            </w:r>
            <w:r w:rsidR="00C562FA" w:rsidRPr="00A03750">
              <w:rPr>
                <w:rStyle w:val="defaultparagraphfont-000107"/>
              </w:rPr>
              <w:t>202</w:t>
            </w:r>
            <w:r w:rsidR="002553AB">
              <w:rPr>
                <w:rStyle w:val="defaultparagraphfont-000107"/>
              </w:rPr>
              <w:t>3</w:t>
            </w:r>
            <w:r w:rsidR="00C562FA" w:rsidRPr="00A03750">
              <w:rPr>
                <w:rStyle w:val="defaultparagraphfont-000107"/>
              </w:rPr>
              <w:t>.</w:t>
            </w:r>
            <w:r w:rsidR="007F3798" w:rsidRPr="00A03750">
              <w:rPr>
                <w:rStyle w:val="defaultparagraphfont-000107"/>
              </w:rPr>
              <w:t> </w:t>
            </w:r>
            <w:r w:rsidR="00426FF3" w:rsidRPr="00A03750">
              <w:rPr>
                <w:rStyle w:val="defaultparagraphfont-000077"/>
                <w:color w:val="FF0000"/>
              </w:rPr>
              <w:t>godine</w:t>
            </w:r>
            <w:r w:rsidR="007F3798" w:rsidRPr="00A03750">
              <w:rPr>
                <w:rStyle w:val="defaultparagraphfont-000077"/>
                <w:color w:val="FF0000"/>
              </w:rPr>
              <w:t xml:space="preserve">. </w:t>
            </w:r>
          </w:p>
        </w:tc>
      </w:tr>
      <w:tr w:rsidR="003028EC" w:rsidRPr="003028EC" w14:paraId="519833F5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0B5A0" w14:textId="77777777" w:rsidR="007F3798" w:rsidRPr="003028EC" w:rsidRDefault="007F3798" w:rsidP="00325819">
            <w:pPr>
              <w:pStyle w:val="listparagraph-000080"/>
            </w:pPr>
            <w:r w:rsidRPr="003028EC"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48887" w14:textId="40204725" w:rsidR="007F3798" w:rsidRPr="001A288D" w:rsidRDefault="007F3798" w:rsidP="000D465C">
            <w:pPr>
              <w:pStyle w:val="listparagraph-000057"/>
              <w:rPr>
                <w:color w:val="FF0000"/>
              </w:rPr>
            </w:pPr>
            <w:r w:rsidRPr="001A288D">
              <w:rPr>
                <w:rStyle w:val="000002"/>
                <w:color w:val="FF0000"/>
              </w:rPr>
              <w:t> </w:t>
            </w:r>
            <w:r w:rsidR="0008265E">
              <w:rPr>
                <w:rStyle w:val="000002"/>
                <w:color w:val="FF0000"/>
              </w:rPr>
              <w:t>04</w:t>
            </w:r>
            <w:bookmarkStart w:id="0" w:name="_GoBack"/>
            <w:bookmarkEnd w:id="0"/>
            <w:r w:rsidR="00426FF3" w:rsidRPr="001A288D">
              <w:rPr>
                <w:rStyle w:val="000002"/>
                <w:color w:val="FF0000"/>
              </w:rPr>
              <w:t>.</w:t>
            </w:r>
            <w:r w:rsidR="000D465C" w:rsidRPr="001A288D">
              <w:rPr>
                <w:rStyle w:val="000002"/>
                <w:color w:val="FF0000"/>
              </w:rPr>
              <w:t>1</w:t>
            </w:r>
            <w:r w:rsidR="0008265E">
              <w:rPr>
                <w:rStyle w:val="000002"/>
                <w:color w:val="FF0000"/>
              </w:rPr>
              <w:t>2</w:t>
            </w:r>
            <w:r w:rsidR="00C562FA" w:rsidRPr="001A288D">
              <w:rPr>
                <w:rStyle w:val="000002"/>
                <w:color w:val="FF0000"/>
              </w:rPr>
              <w:t>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C66EDF" w14:textId="66F98C8F" w:rsidR="007F3798" w:rsidRPr="003028EC" w:rsidRDefault="00911A46" w:rsidP="000D465C">
            <w:pPr>
              <w:pStyle w:val="listparagraph-000111"/>
              <w:jc w:val="left"/>
            </w:pPr>
            <w:r w:rsidRPr="003028EC">
              <w:rPr>
                <w:rStyle w:val="defaultparagraphfont-000004"/>
              </w:rPr>
              <w:t xml:space="preserve">u </w:t>
            </w:r>
            <w:r w:rsidR="00986019" w:rsidRPr="003028EC">
              <w:rPr>
                <w:rStyle w:val="defaultparagraphfont-000004"/>
              </w:rPr>
              <w:t>1</w:t>
            </w:r>
            <w:r w:rsidR="002553AB">
              <w:rPr>
                <w:rStyle w:val="defaultparagraphfont-000004"/>
              </w:rPr>
              <w:t>2</w:t>
            </w:r>
            <w:r w:rsidR="001A288D">
              <w:rPr>
                <w:rStyle w:val="defaultparagraphfont-000004"/>
              </w:rPr>
              <w:t>.45</w:t>
            </w:r>
            <w:r w:rsidR="007F3798" w:rsidRPr="003028EC">
              <w:rPr>
                <w:rStyle w:val="defaultparagraphfont-000004"/>
              </w:rPr>
              <w:t xml:space="preserve">    sati</w:t>
            </w:r>
          </w:p>
        </w:tc>
      </w:tr>
    </w:tbl>
    <w:p w14:paraId="570E1AC4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5325A619" w14:textId="7AD11B20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zaobavljanjedjelatnosti turističke</w:t>
      </w:r>
      <w:r w:rsidR="003028EC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14:paraId="6661DF34" w14:textId="0E923B2B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2553AB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53BCAAB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07EE7D7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634ED953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62F4225D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14:paraId="4AD7222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45056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04EC5FB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7B1FA9A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08BCF0F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5374361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2C4B5FA7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62A160F5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411884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FA697AA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05151640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5033F4A" w14:textId="77777777" w:rsidR="007F3798" w:rsidRDefault="007F3798" w:rsidP="007F3798">
      <w:pPr>
        <w:rPr>
          <w:rFonts w:cs="Arial"/>
          <w:sz w:val="22"/>
        </w:rPr>
      </w:pPr>
    </w:p>
    <w:sectPr w:rsidR="007F3798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5AFC"/>
    <w:rsid w:val="0008265E"/>
    <w:rsid w:val="00085493"/>
    <w:rsid w:val="000D465C"/>
    <w:rsid w:val="000F14CA"/>
    <w:rsid w:val="00116D70"/>
    <w:rsid w:val="00135DE8"/>
    <w:rsid w:val="0016248A"/>
    <w:rsid w:val="001972DA"/>
    <w:rsid w:val="001A288D"/>
    <w:rsid w:val="001A3F7C"/>
    <w:rsid w:val="00237B74"/>
    <w:rsid w:val="002553AB"/>
    <w:rsid w:val="00265DEF"/>
    <w:rsid w:val="003019AD"/>
    <w:rsid w:val="003028EC"/>
    <w:rsid w:val="00361222"/>
    <w:rsid w:val="0036354A"/>
    <w:rsid w:val="00376CFA"/>
    <w:rsid w:val="003B0BB3"/>
    <w:rsid w:val="003C4121"/>
    <w:rsid w:val="00426FF3"/>
    <w:rsid w:val="004D74D6"/>
    <w:rsid w:val="00554D2A"/>
    <w:rsid w:val="00640544"/>
    <w:rsid w:val="006B1320"/>
    <w:rsid w:val="006F1947"/>
    <w:rsid w:val="007153A2"/>
    <w:rsid w:val="007174AA"/>
    <w:rsid w:val="00725112"/>
    <w:rsid w:val="00791BD6"/>
    <w:rsid w:val="007F3798"/>
    <w:rsid w:val="008D1968"/>
    <w:rsid w:val="00911A46"/>
    <w:rsid w:val="009177B8"/>
    <w:rsid w:val="00936C73"/>
    <w:rsid w:val="00946734"/>
    <w:rsid w:val="00951944"/>
    <w:rsid w:val="0097140F"/>
    <w:rsid w:val="00973BE1"/>
    <w:rsid w:val="00986019"/>
    <w:rsid w:val="009A0C6E"/>
    <w:rsid w:val="009F1289"/>
    <w:rsid w:val="009F2260"/>
    <w:rsid w:val="00A01032"/>
    <w:rsid w:val="00A03750"/>
    <w:rsid w:val="00AF41D8"/>
    <w:rsid w:val="00B93D39"/>
    <w:rsid w:val="00BD2646"/>
    <w:rsid w:val="00C26F24"/>
    <w:rsid w:val="00C37C5E"/>
    <w:rsid w:val="00C4256F"/>
    <w:rsid w:val="00C562FA"/>
    <w:rsid w:val="00C56C0A"/>
    <w:rsid w:val="00CC5C72"/>
    <w:rsid w:val="00CF64EC"/>
    <w:rsid w:val="00D35775"/>
    <w:rsid w:val="00D67EC5"/>
    <w:rsid w:val="00E30C72"/>
    <w:rsid w:val="00E74D4E"/>
    <w:rsid w:val="00E86EF2"/>
    <w:rsid w:val="00E90499"/>
    <w:rsid w:val="00F354D9"/>
    <w:rsid w:val="00F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DAB0"/>
  <w15:docId w15:val="{6C7A159B-9A85-4FD1-AC5C-F36C40D4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3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Dajna Bakotić</cp:lastModifiedBy>
  <cp:revision>2</cp:revision>
  <cp:lastPrinted>2023-11-17T06:33:00Z</cp:lastPrinted>
  <dcterms:created xsi:type="dcterms:W3CDTF">2023-11-17T11:16:00Z</dcterms:created>
  <dcterms:modified xsi:type="dcterms:W3CDTF">2023-11-17T11:16:00Z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