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89" w:rsidRDefault="00E90C89" w:rsidP="00B14F2B">
      <w:pPr>
        <w:jc w:val="center"/>
        <w:rPr>
          <w:rFonts w:ascii="Arial" w:hAnsi="Arial" w:cs="Arial"/>
          <w:b/>
          <w:sz w:val="28"/>
          <w:szCs w:val="28"/>
        </w:rPr>
      </w:pPr>
    </w:p>
    <w:p w:rsidR="007D42E6" w:rsidRPr="00B14F2B" w:rsidRDefault="00B14F2B" w:rsidP="00B14F2B">
      <w:pPr>
        <w:jc w:val="center"/>
        <w:rPr>
          <w:rFonts w:ascii="Arial" w:hAnsi="Arial" w:cs="Arial"/>
          <w:b/>
          <w:sz w:val="28"/>
          <w:szCs w:val="28"/>
        </w:rPr>
      </w:pPr>
      <w:r w:rsidRPr="00B14F2B">
        <w:rPr>
          <w:rFonts w:ascii="Arial" w:hAnsi="Arial" w:cs="Arial"/>
          <w:b/>
          <w:sz w:val="28"/>
          <w:szCs w:val="28"/>
        </w:rPr>
        <w:t>Raspored odjela –prostorna organizacija</w:t>
      </w: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4F2B" w:rsidRDefault="00B14F2B" w:rsidP="00B14F2B">
      <w:pPr>
        <w:numPr>
          <w:ilvl w:val="2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14F2B">
        <w:rPr>
          <w:rFonts w:ascii="Arial" w:hAnsi="Arial" w:cs="Arial"/>
          <w:b/>
          <w:bCs/>
          <w:sz w:val="24"/>
          <w:szCs w:val="24"/>
        </w:rPr>
        <w:t>stari dio škole –</w:t>
      </w:r>
    </w:p>
    <w:p w:rsidR="00B14F2B" w:rsidRPr="00B14F2B" w:rsidRDefault="00B14F2B" w:rsidP="00B14F2B">
      <w:pPr>
        <w:numPr>
          <w:ilvl w:val="2"/>
          <w:numId w:val="1"/>
        </w:num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B14F2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. broj 1.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Uč.broj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 2.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677"/>
      </w:tblGrid>
      <w:tr w:rsidR="00B14F2B" w:rsidRPr="00B14F2B" w:rsidTr="009B58F9">
        <w:tc>
          <w:tcPr>
            <w:tcW w:w="3970" w:type="dxa"/>
          </w:tcPr>
          <w:p w:rsidR="00B14F2B" w:rsidRPr="00A32EBE" w:rsidRDefault="00A32EBE" w:rsidP="00A32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 a</w:t>
            </w:r>
          </w:p>
        </w:tc>
        <w:tc>
          <w:tcPr>
            <w:tcW w:w="4677" w:type="dxa"/>
          </w:tcPr>
          <w:p w:rsidR="00B14F2B" w:rsidRPr="00A32EBE" w:rsidRDefault="00A32EBE" w:rsidP="00A32E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 b</w:t>
            </w:r>
          </w:p>
        </w:tc>
      </w:tr>
      <w:tr w:rsidR="00B14F2B" w:rsidRPr="00B14F2B" w:rsidTr="009B58F9">
        <w:tc>
          <w:tcPr>
            <w:tcW w:w="3970" w:type="dxa"/>
          </w:tcPr>
          <w:p w:rsidR="00B14F2B" w:rsidRPr="00B14F2B" w:rsidRDefault="00B14F2B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B14F2B" w:rsidRPr="00B14F2B" w:rsidRDefault="003310D5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/>
                <w:bCs/>
                <w:sz w:val="20"/>
                <w:szCs w:val="20"/>
              </w:rPr>
              <w:t>Skupina PB</w:t>
            </w:r>
          </w:p>
        </w:tc>
      </w:tr>
    </w:tbl>
    <w:p w:rsid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. broj 3. u prizemlju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Uč.broj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 4. u prizemlju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5306"/>
      </w:tblGrid>
      <w:tr w:rsidR="00B14F2B" w:rsidRPr="00B14F2B" w:rsidTr="009B58F9">
        <w:trPr>
          <w:cantSplit/>
          <w:trHeight w:val="463"/>
        </w:trPr>
        <w:tc>
          <w:tcPr>
            <w:tcW w:w="3341" w:type="dxa"/>
          </w:tcPr>
          <w:p w:rsidR="00B14F2B" w:rsidRPr="00A32EBE" w:rsidRDefault="00A32EBE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 c</w:t>
            </w:r>
          </w:p>
        </w:tc>
        <w:tc>
          <w:tcPr>
            <w:tcW w:w="5306" w:type="dxa"/>
          </w:tcPr>
          <w:p w:rsidR="00B14F2B" w:rsidRPr="00A32EBE" w:rsidRDefault="00A32EBE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 d</w:t>
            </w:r>
          </w:p>
        </w:tc>
      </w:tr>
      <w:tr w:rsidR="00B14F2B" w:rsidRPr="00B14F2B" w:rsidTr="009B58F9">
        <w:trPr>
          <w:cantSplit/>
          <w:trHeight w:val="307"/>
        </w:trPr>
        <w:tc>
          <w:tcPr>
            <w:tcW w:w="3341" w:type="dxa"/>
          </w:tcPr>
          <w:p w:rsidR="00B14F2B" w:rsidRPr="00B14F2B" w:rsidRDefault="00B14F2B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/>
                <w:bCs/>
                <w:sz w:val="20"/>
                <w:szCs w:val="20"/>
              </w:rPr>
              <w:t>Skupina PB</w:t>
            </w:r>
          </w:p>
        </w:tc>
        <w:tc>
          <w:tcPr>
            <w:tcW w:w="5306" w:type="dxa"/>
          </w:tcPr>
          <w:p w:rsidR="00B14F2B" w:rsidRPr="00B14F2B" w:rsidRDefault="00B14F2B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/>
                <w:bCs/>
                <w:sz w:val="20"/>
                <w:szCs w:val="20"/>
              </w:rPr>
              <w:t>Skupina PB</w:t>
            </w:r>
          </w:p>
        </w:tc>
      </w:tr>
    </w:tbl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. broj 5. u prizemlju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B14F2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Uč.broj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 6. u prizemlju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5291"/>
      </w:tblGrid>
      <w:tr w:rsidR="00B14F2B" w:rsidRPr="00B14F2B" w:rsidTr="009B58F9">
        <w:trPr>
          <w:cantSplit/>
          <w:trHeight w:val="188"/>
        </w:trPr>
        <w:tc>
          <w:tcPr>
            <w:tcW w:w="3356" w:type="dxa"/>
          </w:tcPr>
          <w:p w:rsidR="00B14F2B" w:rsidRPr="00A32EBE" w:rsidRDefault="00A32EBE" w:rsidP="00B14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II a</w:t>
            </w:r>
          </w:p>
        </w:tc>
        <w:tc>
          <w:tcPr>
            <w:tcW w:w="5291" w:type="dxa"/>
          </w:tcPr>
          <w:p w:rsidR="00B14F2B" w:rsidRPr="00A32EBE" w:rsidRDefault="00A32EBE" w:rsidP="00B14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EBE">
              <w:rPr>
                <w:rFonts w:ascii="Arial" w:hAnsi="Arial" w:cs="Arial"/>
                <w:b/>
                <w:bCs/>
                <w:sz w:val="24"/>
                <w:szCs w:val="24"/>
              </w:rPr>
              <w:t>II b</w:t>
            </w:r>
          </w:p>
        </w:tc>
      </w:tr>
      <w:tr w:rsidR="003310D5" w:rsidRPr="00B14F2B" w:rsidTr="009B58F9">
        <w:trPr>
          <w:cantSplit/>
          <w:trHeight w:val="357"/>
        </w:trPr>
        <w:tc>
          <w:tcPr>
            <w:tcW w:w="3356" w:type="dxa"/>
          </w:tcPr>
          <w:p w:rsidR="003310D5" w:rsidRPr="00B14F2B" w:rsidRDefault="003310D5" w:rsidP="00331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/>
                <w:bCs/>
                <w:sz w:val="20"/>
                <w:szCs w:val="20"/>
              </w:rPr>
              <w:t>Skupina PB</w:t>
            </w:r>
          </w:p>
        </w:tc>
        <w:tc>
          <w:tcPr>
            <w:tcW w:w="5291" w:type="dxa"/>
          </w:tcPr>
          <w:p w:rsidR="003310D5" w:rsidRPr="00B14F2B" w:rsidRDefault="003310D5" w:rsidP="00331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. broj 7. u prizemlju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Uč.broj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 8. u prizemlju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5306"/>
      </w:tblGrid>
      <w:tr w:rsidR="00B14F2B" w:rsidRPr="00B14F2B" w:rsidTr="009B58F9">
        <w:trPr>
          <w:cantSplit/>
          <w:trHeight w:val="293"/>
        </w:trPr>
        <w:tc>
          <w:tcPr>
            <w:tcW w:w="3341" w:type="dxa"/>
          </w:tcPr>
          <w:p w:rsidR="00B14F2B" w:rsidRPr="003310D5" w:rsidRDefault="003310D5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II d</w:t>
            </w:r>
          </w:p>
        </w:tc>
        <w:tc>
          <w:tcPr>
            <w:tcW w:w="5306" w:type="dxa"/>
          </w:tcPr>
          <w:p w:rsidR="00B14F2B" w:rsidRPr="003310D5" w:rsidRDefault="003310D5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sz w:val="24"/>
                <w:szCs w:val="24"/>
              </w:rPr>
              <w:t>II c</w:t>
            </w:r>
          </w:p>
        </w:tc>
      </w:tr>
      <w:tr w:rsidR="00B14F2B" w:rsidRPr="00B14F2B" w:rsidTr="009B58F9">
        <w:trPr>
          <w:cantSplit/>
          <w:trHeight w:val="483"/>
        </w:trPr>
        <w:tc>
          <w:tcPr>
            <w:tcW w:w="3341" w:type="dxa"/>
          </w:tcPr>
          <w:p w:rsidR="00B14F2B" w:rsidRPr="00B14F2B" w:rsidRDefault="00B14F2B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:rsidR="00B14F2B" w:rsidRPr="00B14F2B" w:rsidRDefault="00B14F2B" w:rsidP="00B1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/>
                <w:bCs/>
                <w:sz w:val="20"/>
                <w:szCs w:val="20"/>
              </w:rPr>
              <w:t>Izborna informatika</w:t>
            </w:r>
          </w:p>
        </w:tc>
      </w:tr>
    </w:tbl>
    <w:p w:rsidR="003310D5" w:rsidRDefault="003310D5" w:rsidP="00331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0D5" w:rsidRDefault="00D07415" w:rsidP="00331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0D5">
        <w:rPr>
          <w:rFonts w:ascii="Arial" w:hAnsi="Arial" w:cs="Arial"/>
          <w:b/>
          <w:bCs/>
          <w:sz w:val="20"/>
          <w:szCs w:val="20"/>
        </w:rPr>
        <w:t>Svi razredni odjeli 1 razreda ulaze/izlaze  na ulaz u starom dijelu škole</w:t>
      </w:r>
    </w:p>
    <w:p w:rsidR="00B14F2B" w:rsidRPr="003310D5" w:rsidRDefault="00EA0A6A" w:rsidP="003310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10D5">
        <w:rPr>
          <w:rFonts w:ascii="Arial" w:hAnsi="Arial" w:cs="Arial"/>
          <w:b/>
          <w:bCs/>
          <w:sz w:val="20"/>
          <w:szCs w:val="20"/>
        </w:rPr>
        <w:t>Svi razredni odjeli 2 razreda ulaze/izlaze sjeverni glavni ulaz u školu</w:t>
      </w:r>
    </w:p>
    <w:p w:rsidR="00B14F2B" w:rsidRDefault="00B14F2B" w:rsidP="00B14F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10D5" w:rsidRPr="00B14F2B" w:rsidRDefault="003310D5" w:rsidP="00B14F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14F2B" w:rsidRPr="009B58F9" w:rsidRDefault="00B14F2B" w:rsidP="00B14F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8F9">
        <w:rPr>
          <w:rFonts w:ascii="Arial" w:hAnsi="Arial" w:cs="Arial"/>
          <w:b/>
          <w:bCs/>
          <w:sz w:val="24"/>
          <w:szCs w:val="24"/>
        </w:rPr>
        <w:t>- I kat novog dijela škole –</w:t>
      </w:r>
    </w:p>
    <w:p w:rsidR="00B14F2B" w:rsidRPr="00B14F2B" w:rsidRDefault="00B14F2B" w:rsidP="00B14F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F2B" w:rsidRPr="00B14F2B" w:rsidRDefault="00B14F2B" w:rsidP="00B14F2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Uč.9.              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 xml:space="preserve">. 10                         Uč.11                </w:t>
      </w:r>
      <w:proofErr w:type="spellStart"/>
      <w:r w:rsidRPr="00B14F2B">
        <w:rPr>
          <w:rFonts w:ascii="Arial" w:hAnsi="Arial" w:cs="Arial"/>
          <w:bCs/>
          <w:sz w:val="20"/>
          <w:szCs w:val="20"/>
        </w:rPr>
        <w:t>Uč</w:t>
      </w:r>
      <w:proofErr w:type="spellEnd"/>
      <w:r w:rsidRPr="00B14F2B">
        <w:rPr>
          <w:rFonts w:ascii="Arial" w:hAnsi="Arial" w:cs="Arial"/>
          <w:bCs/>
          <w:sz w:val="20"/>
          <w:szCs w:val="20"/>
        </w:rPr>
        <w:t>.  12                Uč.13                 Uč.14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93"/>
        <w:gridCol w:w="1435"/>
        <w:gridCol w:w="1459"/>
        <w:gridCol w:w="1551"/>
        <w:gridCol w:w="2117"/>
      </w:tblGrid>
      <w:tr w:rsidR="009B58F9" w:rsidRPr="00B14F2B" w:rsidTr="009B58F9">
        <w:trPr>
          <w:trHeight w:val="510"/>
        </w:trPr>
        <w:tc>
          <w:tcPr>
            <w:tcW w:w="1526" w:type="dxa"/>
            <w:vMerge w:val="restart"/>
          </w:tcPr>
          <w:p w:rsidR="009B58F9" w:rsidRPr="003310D5" w:rsidRDefault="003310D5" w:rsidP="00331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3 c</w:t>
            </w:r>
          </w:p>
        </w:tc>
        <w:tc>
          <w:tcPr>
            <w:tcW w:w="1693" w:type="dxa"/>
            <w:vMerge w:val="restart"/>
          </w:tcPr>
          <w:p w:rsidR="009B58F9" w:rsidRPr="003310D5" w:rsidRDefault="003310D5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1435" w:type="dxa"/>
            <w:vMerge w:val="restart"/>
          </w:tcPr>
          <w:p w:rsidR="009B58F9" w:rsidRPr="003310D5" w:rsidRDefault="003310D5" w:rsidP="00331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3 a</w:t>
            </w:r>
          </w:p>
        </w:tc>
        <w:tc>
          <w:tcPr>
            <w:tcW w:w="1459" w:type="dxa"/>
            <w:vMerge w:val="restart"/>
          </w:tcPr>
          <w:p w:rsidR="009B58F9" w:rsidRPr="003310D5" w:rsidRDefault="003310D5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3 d</w:t>
            </w:r>
          </w:p>
        </w:tc>
        <w:tc>
          <w:tcPr>
            <w:tcW w:w="1551" w:type="dxa"/>
            <w:vMerge w:val="restart"/>
          </w:tcPr>
          <w:p w:rsidR="009B58F9" w:rsidRPr="003310D5" w:rsidRDefault="003310D5" w:rsidP="003310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117" w:type="dxa"/>
          </w:tcPr>
          <w:p w:rsidR="009B58F9" w:rsidRPr="003310D5" w:rsidRDefault="003310D5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4 a</w:t>
            </w:r>
          </w:p>
        </w:tc>
      </w:tr>
      <w:tr w:rsidR="009B58F9" w:rsidRPr="00B14F2B" w:rsidTr="009B58F9">
        <w:trPr>
          <w:trHeight w:val="276"/>
        </w:trPr>
        <w:tc>
          <w:tcPr>
            <w:tcW w:w="1526" w:type="dxa"/>
            <w:vMerge/>
          </w:tcPr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EE28FE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5d  </w:t>
            </w:r>
          </w:p>
          <w:p w:rsidR="009B58F9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58F9" w:rsidRPr="00B14F2B" w:rsidTr="009B58F9">
        <w:trPr>
          <w:trHeight w:val="390"/>
        </w:trPr>
        <w:tc>
          <w:tcPr>
            <w:tcW w:w="1526" w:type="dxa"/>
          </w:tcPr>
          <w:p w:rsidR="00EE28FE" w:rsidRPr="003310D5" w:rsidRDefault="009B58F9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7c</w:t>
            </w:r>
          </w:p>
          <w:p w:rsidR="00B14F2B" w:rsidRPr="003310D5" w:rsidRDefault="00B14F2B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:rsidR="00B14F2B" w:rsidRPr="003310D5" w:rsidRDefault="00EE28FE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5 b</w:t>
            </w:r>
          </w:p>
          <w:p w:rsidR="00EE28FE" w:rsidRPr="003310D5" w:rsidRDefault="00EE28FE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14F2B" w:rsidRPr="00B14F2B" w:rsidRDefault="00B14F2B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B14F2B" w:rsidRPr="00B14F2B" w:rsidRDefault="00B14F2B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B14F2B" w:rsidRPr="00B14F2B" w:rsidRDefault="00B14F2B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B14F2B" w:rsidRPr="00B14F2B" w:rsidRDefault="00B14F2B" w:rsidP="00EE2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4F2B" w:rsidRPr="00B14F2B" w:rsidTr="009B58F9">
        <w:trPr>
          <w:gridBefore w:val="5"/>
          <w:wBefore w:w="7664" w:type="dxa"/>
          <w:trHeight w:val="426"/>
        </w:trPr>
        <w:tc>
          <w:tcPr>
            <w:tcW w:w="2117" w:type="dxa"/>
          </w:tcPr>
          <w:p w:rsidR="00B14F2B" w:rsidRPr="00B14F2B" w:rsidRDefault="00B14F2B" w:rsidP="00EE2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F2B">
              <w:rPr>
                <w:rFonts w:ascii="Arial" w:hAnsi="Arial" w:cs="Arial"/>
                <w:bCs/>
                <w:sz w:val="20"/>
                <w:szCs w:val="20"/>
              </w:rPr>
              <w:t>Uč.15.</w:t>
            </w:r>
          </w:p>
        </w:tc>
      </w:tr>
      <w:tr w:rsidR="00B14F2B" w:rsidRPr="00B14F2B" w:rsidTr="009B58F9">
        <w:trPr>
          <w:gridBefore w:val="5"/>
          <w:wBefore w:w="7664" w:type="dxa"/>
          <w:trHeight w:val="359"/>
        </w:trPr>
        <w:tc>
          <w:tcPr>
            <w:tcW w:w="2117" w:type="dxa"/>
          </w:tcPr>
          <w:p w:rsidR="00B14F2B" w:rsidRPr="003310D5" w:rsidRDefault="003310D5" w:rsidP="00EE2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4 c</w:t>
            </w:r>
          </w:p>
        </w:tc>
      </w:tr>
      <w:tr w:rsidR="009B58F9" w:rsidRPr="00B14F2B" w:rsidTr="009B58F9">
        <w:trPr>
          <w:gridBefore w:val="5"/>
          <w:wBefore w:w="7664" w:type="dxa"/>
          <w:trHeight w:val="359"/>
        </w:trPr>
        <w:tc>
          <w:tcPr>
            <w:tcW w:w="2117" w:type="dxa"/>
          </w:tcPr>
          <w:p w:rsidR="009B58F9" w:rsidRPr="00B14F2B" w:rsidRDefault="009B58F9" w:rsidP="00EE2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4F2B" w:rsidRPr="00B14F2B" w:rsidRDefault="00B14F2B" w:rsidP="00B14F2B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B14F2B" w:rsidRPr="00B14F2B" w:rsidRDefault="00B14F2B" w:rsidP="00B14F2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F2B">
        <w:rPr>
          <w:rFonts w:ascii="Arial" w:hAnsi="Arial" w:cs="Arial"/>
          <w:b/>
          <w:bCs/>
          <w:sz w:val="20"/>
          <w:szCs w:val="20"/>
        </w:rPr>
        <w:t>- prizemlje novog dijela škole –</w:t>
      </w:r>
    </w:p>
    <w:p w:rsidR="00B14F2B" w:rsidRPr="00B14F2B" w:rsidRDefault="00B14F2B" w:rsidP="00B14F2B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Uč.16.</w:t>
      </w:r>
    </w:p>
    <w:tbl>
      <w:tblPr>
        <w:tblW w:w="297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B14F2B" w:rsidRPr="00B14F2B" w:rsidTr="00E9197C">
        <w:trPr>
          <w:trHeight w:val="510"/>
        </w:trPr>
        <w:tc>
          <w:tcPr>
            <w:tcW w:w="2977" w:type="dxa"/>
          </w:tcPr>
          <w:p w:rsidR="00B14F2B" w:rsidRPr="003310D5" w:rsidRDefault="003310D5" w:rsidP="009B58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>4d</w:t>
            </w:r>
          </w:p>
        </w:tc>
      </w:tr>
      <w:tr w:rsidR="009B58F9" w:rsidRPr="00B14F2B" w:rsidTr="00E9197C">
        <w:trPr>
          <w:trHeight w:val="510"/>
        </w:trPr>
        <w:tc>
          <w:tcPr>
            <w:tcW w:w="2977" w:type="dxa"/>
          </w:tcPr>
          <w:p w:rsidR="009B58F9" w:rsidRPr="003310D5" w:rsidRDefault="009B58F9" w:rsidP="003310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0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6d </w:t>
            </w:r>
          </w:p>
        </w:tc>
      </w:tr>
    </w:tbl>
    <w:p w:rsidR="00B14F2B" w:rsidRDefault="00B14F2B" w:rsidP="00B14F2B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4F2B"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</w:p>
    <w:p w:rsidR="00D9759C" w:rsidRPr="003310D5" w:rsidRDefault="00D9759C" w:rsidP="003310D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10D5">
        <w:rPr>
          <w:rFonts w:ascii="Arial" w:hAnsi="Arial" w:cs="Arial"/>
          <w:b/>
          <w:bCs/>
          <w:sz w:val="20"/>
          <w:szCs w:val="20"/>
        </w:rPr>
        <w:t>Svi razredni odjeli 3 razreda ulaze/izlaz glavni južni ulaz u školu</w:t>
      </w:r>
    </w:p>
    <w:p w:rsidR="009B58F9" w:rsidRPr="003310D5" w:rsidRDefault="00EA0A6A" w:rsidP="00331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0D5">
        <w:rPr>
          <w:rFonts w:ascii="Arial" w:hAnsi="Arial" w:cs="Arial"/>
          <w:b/>
          <w:bCs/>
          <w:sz w:val="20"/>
          <w:szCs w:val="20"/>
        </w:rPr>
        <w:t xml:space="preserve">5b, 5d, 7c razredni odjeli ulaze/izlaze  na ulaz u starom dijelu škole </w:t>
      </w:r>
    </w:p>
    <w:p w:rsidR="00EA0A6A" w:rsidRPr="003310D5" w:rsidRDefault="00E96C3E" w:rsidP="003310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0D5">
        <w:rPr>
          <w:rFonts w:ascii="Arial" w:hAnsi="Arial" w:cs="Arial"/>
          <w:b/>
          <w:bCs/>
          <w:sz w:val="20"/>
          <w:szCs w:val="20"/>
        </w:rPr>
        <w:t>Svi razredni odjeli 4 razreda ulaze/izlaz protupožarni ulaz u školu</w:t>
      </w:r>
    </w:p>
    <w:p w:rsidR="009B58F9" w:rsidRDefault="009B58F9"/>
    <w:p w:rsidR="003310D5" w:rsidRDefault="003310D5"/>
    <w:p w:rsidR="009B58F9" w:rsidRDefault="009B58F9" w:rsidP="001039E5">
      <w:pPr>
        <w:jc w:val="center"/>
        <w:rPr>
          <w:b/>
          <w:bCs/>
        </w:rPr>
      </w:pPr>
      <w:r>
        <w:rPr>
          <w:b/>
          <w:bCs/>
          <w:sz w:val="28"/>
        </w:rPr>
        <w:lastRenderedPageBreak/>
        <w:t>Suteren novog dijela škole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268"/>
        <w:gridCol w:w="1984"/>
        <w:gridCol w:w="2268"/>
        <w:gridCol w:w="2126"/>
      </w:tblGrid>
      <w:tr w:rsidR="009B58F9" w:rsidRPr="00C61AAB" w:rsidTr="00722F25">
        <w:trPr>
          <w:cantSplit/>
          <w:trHeight w:val="1440"/>
        </w:trPr>
        <w:tc>
          <w:tcPr>
            <w:tcW w:w="1560" w:type="dxa"/>
            <w:vMerge w:val="restart"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Kemija</w:t>
            </w: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Fizika</w:t>
            </w: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8F9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7527">
              <w:rPr>
                <w:rFonts w:ascii="Arial" w:hAnsi="Arial" w:cs="Arial"/>
                <w:b/>
                <w:bCs/>
                <w:sz w:val="28"/>
                <w:szCs w:val="28"/>
              </w:rPr>
              <w:t>8d</w:t>
            </w:r>
          </w:p>
          <w:p w:rsidR="00327527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B58F9" w:rsidRPr="00327527" w:rsidRDefault="009B58F9" w:rsidP="006C78DA">
            <w:pPr>
              <w:pStyle w:val="Naslov6"/>
              <w:rPr>
                <w:rFonts w:ascii="Arial" w:hAnsi="Arial" w:cs="Arial"/>
                <w:sz w:val="20"/>
                <w:szCs w:val="20"/>
              </w:rPr>
            </w:pPr>
            <w:r w:rsidRPr="00327527">
              <w:rPr>
                <w:rFonts w:ascii="Arial" w:hAnsi="Arial" w:cs="Arial"/>
                <w:sz w:val="20"/>
                <w:szCs w:val="20"/>
              </w:rPr>
              <w:t>Priroda</w:t>
            </w:r>
          </w:p>
          <w:p w:rsidR="009B58F9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sz w:val="20"/>
                <w:szCs w:val="20"/>
              </w:rPr>
              <w:t>Biologija</w:t>
            </w: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8b</w:t>
            </w:r>
          </w:p>
          <w:p w:rsidR="00327527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27527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Zemljopis</w:t>
            </w:r>
          </w:p>
          <w:p w:rsidR="009B58F9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Povijest</w:t>
            </w: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8a</w:t>
            </w:r>
          </w:p>
          <w:p w:rsidR="00327527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Zemljopis</w:t>
            </w:r>
          </w:p>
          <w:p w:rsidR="009B58F9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Povijest</w:t>
            </w: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8c</w:t>
            </w:r>
          </w:p>
          <w:p w:rsidR="00327527" w:rsidRP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</w:tr>
      <w:tr w:rsidR="009B58F9" w:rsidRPr="00C61AAB" w:rsidTr="00722F25">
        <w:trPr>
          <w:cantSplit/>
          <w:trHeight w:val="913"/>
        </w:trPr>
        <w:tc>
          <w:tcPr>
            <w:tcW w:w="1560" w:type="dxa"/>
            <w:vMerge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bCs/>
                <w:sz w:val="20"/>
                <w:szCs w:val="20"/>
              </w:rPr>
              <w:t>HODNIK</w:t>
            </w:r>
          </w:p>
        </w:tc>
        <w:tc>
          <w:tcPr>
            <w:tcW w:w="2268" w:type="dxa"/>
            <w:shd w:val="clear" w:color="auto" w:fill="auto"/>
          </w:tcPr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sz w:val="20"/>
                <w:szCs w:val="20"/>
              </w:rPr>
              <w:t>Arhiva – izmjena svih predmeta</w:t>
            </w:r>
          </w:p>
        </w:tc>
        <w:tc>
          <w:tcPr>
            <w:tcW w:w="2126" w:type="dxa"/>
            <w:shd w:val="clear" w:color="auto" w:fill="auto"/>
          </w:tcPr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527" w:rsidRDefault="00327527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527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  <w:p w:rsidR="009B58F9" w:rsidRPr="00327527" w:rsidRDefault="009B58F9" w:rsidP="006C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58F9" w:rsidRPr="00C208DE" w:rsidRDefault="00C208DE" w:rsidP="009B58F9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28"/>
        </w:rPr>
        <w:t xml:space="preserve"> </w:t>
      </w:r>
      <w:r w:rsidRPr="00C208DE">
        <w:rPr>
          <w:rFonts w:ascii="Arial" w:hAnsi="Arial" w:cs="Arial"/>
          <w:b/>
          <w:bCs/>
          <w:sz w:val="24"/>
          <w:szCs w:val="24"/>
        </w:rPr>
        <w:t xml:space="preserve">Svi razredni odjeli </w:t>
      </w:r>
      <w:r>
        <w:rPr>
          <w:rFonts w:ascii="Arial" w:hAnsi="Arial" w:cs="Arial"/>
          <w:b/>
          <w:bCs/>
          <w:sz w:val="24"/>
          <w:szCs w:val="24"/>
        </w:rPr>
        <w:t xml:space="preserve">8 razreda </w:t>
      </w:r>
      <w:r w:rsidRPr="00C208DE">
        <w:rPr>
          <w:rFonts w:ascii="Arial" w:hAnsi="Arial" w:cs="Arial"/>
          <w:b/>
          <w:bCs/>
          <w:sz w:val="24"/>
          <w:szCs w:val="24"/>
        </w:rPr>
        <w:t>ulaze</w:t>
      </w:r>
      <w:r>
        <w:rPr>
          <w:rFonts w:ascii="Arial" w:hAnsi="Arial" w:cs="Arial"/>
          <w:b/>
          <w:bCs/>
          <w:sz w:val="24"/>
          <w:szCs w:val="24"/>
        </w:rPr>
        <w:t xml:space="preserve">/izlaze </w:t>
      </w:r>
      <w:r w:rsidRPr="00C208DE">
        <w:rPr>
          <w:rFonts w:ascii="Arial" w:hAnsi="Arial" w:cs="Arial"/>
          <w:b/>
          <w:bCs/>
          <w:sz w:val="24"/>
          <w:szCs w:val="24"/>
        </w:rPr>
        <w:t xml:space="preserve"> na ulaz u suterenu</w:t>
      </w:r>
    </w:p>
    <w:p w:rsidR="009B58F9" w:rsidRPr="00C61AAB" w:rsidRDefault="009B58F9" w:rsidP="00E037DD">
      <w:pPr>
        <w:jc w:val="center"/>
        <w:rPr>
          <w:bCs/>
          <w:sz w:val="28"/>
        </w:rPr>
      </w:pPr>
    </w:p>
    <w:p w:rsidR="009B58F9" w:rsidRPr="004D186A" w:rsidRDefault="009B58F9" w:rsidP="00E037DD">
      <w:pPr>
        <w:jc w:val="center"/>
        <w:rPr>
          <w:b/>
          <w:bCs/>
        </w:rPr>
      </w:pPr>
      <w:r w:rsidRPr="004D186A">
        <w:rPr>
          <w:b/>
          <w:bCs/>
          <w:sz w:val="28"/>
        </w:rPr>
        <w:t>Prizemlje novog dijela škole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474"/>
        <w:gridCol w:w="1450"/>
        <w:gridCol w:w="1431"/>
        <w:gridCol w:w="1393"/>
        <w:gridCol w:w="1497"/>
        <w:gridCol w:w="1774"/>
      </w:tblGrid>
      <w:tr w:rsidR="00EA0A6A" w:rsidRPr="00C61AAB" w:rsidTr="00EA0A6A">
        <w:trPr>
          <w:cantSplit/>
          <w:trHeight w:val="900"/>
          <w:jc w:val="center"/>
        </w:trPr>
        <w:tc>
          <w:tcPr>
            <w:tcW w:w="1234" w:type="dxa"/>
            <w:vMerge w:val="restart"/>
          </w:tcPr>
          <w:p w:rsidR="00EA0A6A" w:rsidRDefault="00EA0A6A" w:rsidP="00E0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37DD">
              <w:rPr>
                <w:rFonts w:ascii="Arial" w:hAnsi="Arial" w:cs="Arial"/>
                <w:bCs/>
                <w:sz w:val="20"/>
                <w:szCs w:val="20"/>
              </w:rPr>
              <w:t>Glazbena kultura</w:t>
            </w:r>
          </w:p>
          <w:p w:rsidR="00EA0A6A" w:rsidRPr="00E037DD" w:rsidRDefault="00EA0A6A" w:rsidP="00E037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37DD">
              <w:rPr>
                <w:rFonts w:ascii="Arial" w:hAnsi="Arial" w:cs="Arial"/>
                <w:b/>
                <w:bCs/>
                <w:sz w:val="28"/>
                <w:szCs w:val="28"/>
              </w:rPr>
              <w:t>5c</w:t>
            </w:r>
          </w:p>
          <w:p w:rsidR="00EA0A6A" w:rsidRPr="00E037DD" w:rsidRDefault="00EA0A6A" w:rsidP="00E0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A6A" w:rsidRPr="00E037DD" w:rsidRDefault="00EA0A6A" w:rsidP="00E0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EA0A6A" w:rsidRDefault="00EA0A6A" w:rsidP="00E037DD">
            <w:pPr>
              <w:pStyle w:val="Naslov6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37DD">
              <w:rPr>
                <w:rFonts w:ascii="Arial" w:hAnsi="Arial" w:cs="Arial"/>
                <w:b w:val="0"/>
                <w:sz w:val="20"/>
                <w:szCs w:val="20"/>
              </w:rPr>
              <w:t>Hrvatski jezik</w:t>
            </w:r>
          </w:p>
          <w:p w:rsidR="00EA0A6A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A0A6A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6b</w:t>
            </w:r>
          </w:p>
          <w:p w:rsidR="00EA0A6A" w:rsidRPr="0045650C" w:rsidRDefault="00EA0A6A" w:rsidP="00D54A40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1450" w:type="dxa"/>
            <w:vMerge w:val="restart"/>
          </w:tcPr>
          <w:p w:rsidR="00EA0A6A" w:rsidRPr="00E037DD" w:rsidRDefault="00EA0A6A" w:rsidP="00E037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37DD">
              <w:rPr>
                <w:rFonts w:ascii="Arial" w:hAnsi="Arial" w:cs="Arial"/>
                <w:bCs/>
                <w:sz w:val="20"/>
                <w:szCs w:val="20"/>
              </w:rPr>
              <w:t>Matematika</w:t>
            </w:r>
          </w:p>
          <w:p w:rsidR="00EA0A6A" w:rsidRDefault="00EA0A6A" w:rsidP="00E037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37DD">
              <w:rPr>
                <w:rFonts w:ascii="Arial" w:hAnsi="Arial" w:cs="Arial"/>
                <w:bCs/>
                <w:sz w:val="20"/>
                <w:szCs w:val="20"/>
              </w:rPr>
              <w:t>Fizika</w:t>
            </w:r>
          </w:p>
          <w:p w:rsidR="00EA0A6A" w:rsidRPr="0045650C" w:rsidRDefault="00EA0A6A" w:rsidP="00E03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>7d</w:t>
            </w:r>
          </w:p>
          <w:p w:rsidR="00EA0A6A" w:rsidRPr="00E037DD" w:rsidRDefault="00EA0A6A" w:rsidP="00D54A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</w:tcPr>
          <w:p w:rsidR="00EA0A6A" w:rsidRDefault="00EA0A6A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A0A6A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  <w:p w:rsidR="00EA0A6A" w:rsidRPr="00E037DD" w:rsidRDefault="00EA0A6A" w:rsidP="00D54A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EA0A6A" w:rsidRDefault="00EA0A6A" w:rsidP="004565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7D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EA0A6A" w:rsidRPr="0045650C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>6c</w:t>
            </w:r>
          </w:p>
          <w:p w:rsidR="00EA0A6A" w:rsidRPr="00E037DD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EA0A6A" w:rsidRDefault="00EA0A6A" w:rsidP="00E03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7D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EA0A6A" w:rsidRPr="0045650C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>5a</w:t>
            </w:r>
          </w:p>
          <w:p w:rsidR="00EA0A6A" w:rsidRPr="00E037DD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EA0A6A" w:rsidRDefault="00EA0A6A" w:rsidP="00E037D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A0A6A" w:rsidRPr="0045650C" w:rsidRDefault="00EA0A6A" w:rsidP="00E037DD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  <w:r w:rsidRPr="0045650C">
              <w:rPr>
                <w:rFonts w:ascii="Arial" w:hAnsi="Arial" w:cs="Arial"/>
                <w:bCs w:val="0"/>
                <w:sz w:val="20"/>
                <w:szCs w:val="20"/>
              </w:rPr>
              <w:t>Petra  Vraneković</w:t>
            </w:r>
          </w:p>
        </w:tc>
      </w:tr>
      <w:tr w:rsidR="00EA0A6A" w:rsidRPr="00C61AAB" w:rsidTr="00EA0A6A">
        <w:trPr>
          <w:cantSplit/>
          <w:trHeight w:val="870"/>
          <w:jc w:val="center"/>
        </w:trPr>
        <w:tc>
          <w:tcPr>
            <w:tcW w:w="1234" w:type="dxa"/>
            <w:vMerge/>
          </w:tcPr>
          <w:p w:rsidR="00EA0A6A" w:rsidRPr="00E037DD" w:rsidRDefault="00EA0A6A" w:rsidP="00E0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A6A" w:rsidRPr="00E037DD" w:rsidRDefault="00EA0A6A" w:rsidP="00E037DD">
            <w:pPr>
              <w:pStyle w:val="Naslov6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A0A6A" w:rsidRPr="00E037DD" w:rsidRDefault="00EA0A6A" w:rsidP="00E037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A0A6A" w:rsidRPr="00E037DD" w:rsidRDefault="00EA0A6A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EA0A6A" w:rsidRPr="00E037DD" w:rsidRDefault="00EA0A6A" w:rsidP="004565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EA0A6A" w:rsidRPr="00E037DD" w:rsidRDefault="00EA0A6A" w:rsidP="00E03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EA0A6A" w:rsidRPr="0045650C" w:rsidRDefault="00EA0A6A" w:rsidP="00EA0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6d </w:t>
            </w:r>
          </w:p>
          <w:p w:rsidR="00EA0A6A" w:rsidRDefault="00EA0A6A" w:rsidP="00D54A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8F9" w:rsidRPr="00C61AAB" w:rsidTr="0045650C">
        <w:trPr>
          <w:cantSplit/>
          <w:trHeight w:val="1204"/>
          <w:jc w:val="center"/>
        </w:trPr>
        <w:tc>
          <w:tcPr>
            <w:tcW w:w="1234" w:type="dxa"/>
            <w:vMerge/>
          </w:tcPr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9B58F9" w:rsidRPr="00E037DD" w:rsidRDefault="009B58F9" w:rsidP="00E037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bCs/>
                <w:sz w:val="20"/>
                <w:szCs w:val="20"/>
              </w:rPr>
              <w:t>HODNIK</w:t>
            </w:r>
          </w:p>
        </w:tc>
        <w:tc>
          <w:tcPr>
            <w:tcW w:w="1431" w:type="dxa"/>
            <w:shd w:val="clear" w:color="auto" w:fill="auto"/>
          </w:tcPr>
          <w:p w:rsidR="00E037DD" w:rsidRPr="00E037DD" w:rsidRDefault="00E037DD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Zbornica</w:t>
            </w:r>
          </w:p>
        </w:tc>
        <w:tc>
          <w:tcPr>
            <w:tcW w:w="1393" w:type="dxa"/>
          </w:tcPr>
          <w:p w:rsidR="009B58F9" w:rsidRPr="00E037DD" w:rsidRDefault="009B58F9" w:rsidP="00BE2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Hrvatski</w:t>
            </w:r>
          </w:p>
          <w:p w:rsidR="009B58F9" w:rsidRDefault="009B58F9" w:rsidP="00BE2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Jezik</w:t>
            </w:r>
          </w:p>
          <w:p w:rsidR="0006140D" w:rsidRDefault="0006140D" w:rsidP="00BE2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40D" w:rsidRDefault="0006140D" w:rsidP="00061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50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EA0A6A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  <w:p w:rsidR="009B58F9" w:rsidRPr="00E037DD" w:rsidRDefault="009B58F9" w:rsidP="00C04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Kabinet spremačice</w:t>
            </w:r>
          </w:p>
        </w:tc>
        <w:tc>
          <w:tcPr>
            <w:tcW w:w="1774" w:type="dxa"/>
            <w:shd w:val="clear" w:color="auto" w:fill="auto"/>
          </w:tcPr>
          <w:p w:rsidR="009B58F9" w:rsidRDefault="009B58F9" w:rsidP="00E037DD">
            <w:pPr>
              <w:ind w:left="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7DD">
              <w:rPr>
                <w:rFonts w:ascii="Arial" w:hAnsi="Arial" w:cs="Arial"/>
                <w:sz w:val="20"/>
                <w:szCs w:val="20"/>
              </w:rPr>
              <w:t>Engleski jezik</w:t>
            </w:r>
          </w:p>
          <w:p w:rsidR="0045650C" w:rsidRPr="0045650C" w:rsidRDefault="00EA0A6A" w:rsidP="004565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6a</w:t>
            </w:r>
          </w:p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8F9" w:rsidRPr="00E037DD" w:rsidRDefault="009B58F9" w:rsidP="00E0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A6A" w:rsidRDefault="00EA0A6A" w:rsidP="00EA0A6A">
      <w:pPr>
        <w:rPr>
          <w:rFonts w:ascii="Arial" w:hAnsi="Arial" w:cs="Arial"/>
          <w:b/>
          <w:bCs/>
          <w:sz w:val="24"/>
          <w:szCs w:val="24"/>
        </w:rPr>
      </w:pPr>
    </w:p>
    <w:p w:rsidR="009B58F9" w:rsidRPr="00AE1998" w:rsidRDefault="00EA0A6A" w:rsidP="00AE199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1998">
        <w:rPr>
          <w:rFonts w:ascii="Arial" w:hAnsi="Arial" w:cs="Arial"/>
          <w:b/>
          <w:bCs/>
          <w:sz w:val="20"/>
          <w:szCs w:val="20"/>
        </w:rPr>
        <w:t xml:space="preserve">5c, 6b, 7d razredni odjeli ulaze/izlaze  na </w:t>
      </w:r>
      <w:r w:rsidR="00D9759C" w:rsidRPr="00AE1998">
        <w:rPr>
          <w:rFonts w:ascii="Arial" w:hAnsi="Arial" w:cs="Arial"/>
          <w:b/>
          <w:bCs/>
          <w:sz w:val="20"/>
          <w:szCs w:val="20"/>
        </w:rPr>
        <w:t>juž</w:t>
      </w:r>
      <w:r w:rsidRPr="00AE1998">
        <w:rPr>
          <w:rFonts w:ascii="Arial" w:hAnsi="Arial" w:cs="Arial"/>
          <w:b/>
          <w:bCs/>
          <w:sz w:val="20"/>
          <w:szCs w:val="20"/>
        </w:rPr>
        <w:t>ni glavni ulaz u školu</w:t>
      </w:r>
    </w:p>
    <w:p w:rsidR="00EA0A6A" w:rsidRPr="00AE1998" w:rsidRDefault="00EA0A6A" w:rsidP="00AE199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1998">
        <w:rPr>
          <w:rFonts w:ascii="Arial" w:hAnsi="Arial" w:cs="Arial"/>
          <w:b/>
          <w:bCs/>
          <w:sz w:val="20"/>
          <w:szCs w:val="20"/>
        </w:rPr>
        <w:t>7a, 6c , 7b razredni odjeli ulaze/izlaze  na sjeverni glavni ulaz u školu</w:t>
      </w:r>
    </w:p>
    <w:p w:rsidR="00EA0A6A" w:rsidRPr="00AE1998" w:rsidRDefault="00EA0A6A" w:rsidP="00AE199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1998">
        <w:rPr>
          <w:rFonts w:ascii="Arial" w:hAnsi="Arial" w:cs="Arial"/>
          <w:b/>
          <w:bCs/>
          <w:sz w:val="20"/>
          <w:szCs w:val="20"/>
        </w:rPr>
        <w:t>4d, 5a , 6a, 6d, razredni odjeli ulaze/izlaze  na protupožarni ulaz u školu</w:t>
      </w:r>
    </w:p>
    <w:p w:rsidR="00EA0A6A" w:rsidRPr="00C61AAB" w:rsidRDefault="00EA0A6A" w:rsidP="00EA0A6A">
      <w:pPr>
        <w:rPr>
          <w:bCs/>
        </w:rPr>
      </w:pPr>
    </w:p>
    <w:p w:rsidR="009B58F9" w:rsidRDefault="009B58F9">
      <w:bookmarkStart w:id="0" w:name="_GoBack"/>
      <w:bookmarkEnd w:id="0"/>
    </w:p>
    <w:sectPr w:rsidR="009B58F9" w:rsidSect="00B14F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97F"/>
    <w:multiLevelType w:val="hybridMultilevel"/>
    <w:tmpl w:val="3000F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A3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303338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757CE"/>
    <w:multiLevelType w:val="hybridMultilevel"/>
    <w:tmpl w:val="7CD462F8"/>
    <w:lvl w:ilvl="0" w:tplc="DF3A33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B"/>
    <w:rsid w:val="0006140D"/>
    <w:rsid w:val="001039E5"/>
    <w:rsid w:val="00327527"/>
    <w:rsid w:val="003310D5"/>
    <w:rsid w:val="0045650C"/>
    <w:rsid w:val="006C78DA"/>
    <w:rsid w:val="00722F25"/>
    <w:rsid w:val="007D42E6"/>
    <w:rsid w:val="009B58F9"/>
    <w:rsid w:val="009C0D15"/>
    <w:rsid w:val="00A32EBE"/>
    <w:rsid w:val="00AE1998"/>
    <w:rsid w:val="00B14F2B"/>
    <w:rsid w:val="00BE2BF4"/>
    <w:rsid w:val="00C04EA2"/>
    <w:rsid w:val="00C208DE"/>
    <w:rsid w:val="00D07415"/>
    <w:rsid w:val="00D54A40"/>
    <w:rsid w:val="00D9759C"/>
    <w:rsid w:val="00E037DD"/>
    <w:rsid w:val="00E90C89"/>
    <w:rsid w:val="00E96C3E"/>
    <w:rsid w:val="00EA0A6A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CDF"/>
  <w15:chartTrackingRefBased/>
  <w15:docId w15:val="{0FC8FF6B-37FA-49AD-93D6-F10AB4C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B58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B58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58F9"/>
    <w:rPr>
      <w:rFonts w:ascii="Times New Roman" w:eastAsia="Times New Roman" w:hAnsi="Times New Roman" w:cs="Times New Roman"/>
      <w:b/>
      <w:bCs/>
      <w:sz w:val="9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9B58F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2020-09-02T12:07:00Z</dcterms:created>
  <dcterms:modified xsi:type="dcterms:W3CDTF">2020-09-05T07:23:00Z</dcterms:modified>
</cp:coreProperties>
</file>